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B1" w:rsidRDefault="007C1B31" w:rsidP="007C1B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Руководитель, заместители руководителя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73"/>
        <w:gridCol w:w="2126"/>
        <w:gridCol w:w="2197"/>
        <w:gridCol w:w="2730"/>
      </w:tblGrid>
      <w:tr w:rsidR="007C1B31" w:rsidTr="00A40BA8">
        <w:tc>
          <w:tcPr>
            <w:tcW w:w="445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7C1B31" w:rsidRDefault="0084040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C1B31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2197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730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7C1B31" w:rsidTr="00840402">
        <w:trPr>
          <w:trHeight w:val="911"/>
        </w:trPr>
        <w:tc>
          <w:tcPr>
            <w:tcW w:w="445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7C1B31" w:rsidRDefault="007C1B31" w:rsidP="00A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Мартышова Наталья Викторовна</w:t>
            </w:r>
          </w:p>
        </w:tc>
        <w:tc>
          <w:tcPr>
            <w:tcW w:w="2126" w:type="dxa"/>
          </w:tcPr>
          <w:p w:rsidR="007C1B31" w:rsidRDefault="00840402" w:rsidP="000E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97" w:type="dxa"/>
            <w:shd w:val="clear" w:color="auto" w:fill="auto"/>
          </w:tcPr>
          <w:p w:rsidR="007C1B31" w:rsidRPr="00A40BA8" w:rsidRDefault="000E7C7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7(855)-333-72-50</w:t>
            </w:r>
          </w:p>
        </w:tc>
        <w:tc>
          <w:tcPr>
            <w:tcW w:w="2730" w:type="dxa"/>
            <w:shd w:val="clear" w:color="auto" w:fill="auto"/>
          </w:tcPr>
          <w:p w:rsidR="007C1B31" w:rsidRPr="00A40BA8" w:rsidRDefault="000E7C7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Shkola-15.Alm@tatar.ru</w:t>
            </w:r>
          </w:p>
        </w:tc>
      </w:tr>
      <w:tr w:rsidR="007C1B31" w:rsidTr="00840402">
        <w:trPr>
          <w:trHeight w:val="824"/>
        </w:trPr>
        <w:tc>
          <w:tcPr>
            <w:tcW w:w="445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7C1B31" w:rsidRDefault="00840402" w:rsidP="00A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2126" w:type="dxa"/>
          </w:tcPr>
          <w:p w:rsidR="007C1B31" w:rsidRDefault="007C1B31" w:rsidP="000E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197" w:type="dxa"/>
            <w:shd w:val="clear" w:color="auto" w:fill="auto"/>
          </w:tcPr>
          <w:p w:rsidR="007C1B31" w:rsidRPr="00A40BA8" w:rsidRDefault="000E7C7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7(855)-333-72-50</w:t>
            </w:r>
          </w:p>
        </w:tc>
        <w:tc>
          <w:tcPr>
            <w:tcW w:w="2730" w:type="dxa"/>
            <w:shd w:val="clear" w:color="auto" w:fill="auto"/>
          </w:tcPr>
          <w:p w:rsidR="007C1B31" w:rsidRPr="00A40BA8" w:rsidRDefault="0084040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02">
              <w:rPr>
                <w:rFonts w:ascii="Times New Roman" w:hAnsi="Times New Roman" w:cs="Times New Roman"/>
                <w:sz w:val="24"/>
                <w:szCs w:val="24"/>
              </w:rPr>
              <w:t>Shkola-15.Alm@tatar.ru</w:t>
            </w:r>
          </w:p>
        </w:tc>
      </w:tr>
      <w:tr w:rsidR="007C1B31" w:rsidTr="00840402">
        <w:trPr>
          <w:trHeight w:val="848"/>
        </w:trPr>
        <w:tc>
          <w:tcPr>
            <w:tcW w:w="445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7C1B31" w:rsidRDefault="00840402" w:rsidP="00A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Злыднина Ольга Григорьевна</w:t>
            </w:r>
          </w:p>
        </w:tc>
        <w:tc>
          <w:tcPr>
            <w:tcW w:w="2126" w:type="dxa"/>
          </w:tcPr>
          <w:p w:rsidR="007C1B31" w:rsidRDefault="007C1B31" w:rsidP="000E7C72">
            <w:r w:rsidRPr="003E09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197" w:type="dxa"/>
            <w:shd w:val="clear" w:color="auto" w:fill="auto"/>
          </w:tcPr>
          <w:p w:rsidR="007C1B31" w:rsidRPr="00A40BA8" w:rsidRDefault="000E7C7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7(855)-333-72-50</w:t>
            </w:r>
          </w:p>
        </w:tc>
        <w:tc>
          <w:tcPr>
            <w:tcW w:w="2730" w:type="dxa"/>
            <w:shd w:val="clear" w:color="auto" w:fill="auto"/>
          </w:tcPr>
          <w:p w:rsidR="007C1B31" w:rsidRPr="00A40BA8" w:rsidRDefault="0084040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02">
              <w:rPr>
                <w:rFonts w:ascii="Times New Roman" w:hAnsi="Times New Roman" w:cs="Times New Roman"/>
                <w:sz w:val="24"/>
                <w:szCs w:val="24"/>
              </w:rPr>
              <w:t>Shkola-15.Alm@tatar.ru</w:t>
            </w:r>
          </w:p>
        </w:tc>
      </w:tr>
      <w:tr w:rsidR="007C1B31" w:rsidTr="00840402">
        <w:trPr>
          <w:trHeight w:val="715"/>
        </w:trPr>
        <w:tc>
          <w:tcPr>
            <w:tcW w:w="445" w:type="dxa"/>
          </w:tcPr>
          <w:p w:rsidR="007C1B31" w:rsidRDefault="007C1B31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840402" w:rsidRDefault="007C1B31" w:rsidP="00A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Кольгина </w:t>
            </w:r>
          </w:p>
          <w:p w:rsidR="007C1B31" w:rsidRDefault="007C1B31" w:rsidP="00A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Владимировна</w:t>
            </w:r>
          </w:p>
        </w:tc>
        <w:tc>
          <w:tcPr>
            <w:tcW w:w="2126" w:type="dxa"/>
          </w:tcPr>
          <w:p w:rsidR="007C1B31" w:rsidRDefault="007C1B31" w:rsidP="000E7C72">
            <w:r w:rsidRPr="003E09E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</w:t>
            </w:r>
            <w:r w:rsidRPr="003E09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197" w:type="dxa"/>
            <w:shd w:val="clear" w:color="auto" w:fill="auto"/>
          </w:tcPr>
          <w:p w:rsidR="007C1B31" w:rsidRPr="00A40BA8" w:rsidRDefault="000E7C7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7(855)-333-72-50</w:t>
            </w:r>
          </w:p>
        </w:tc>
        <w:tc>
          <w:tcPr>
            <w:tcW w:w="2730" w:type="dxa"/>
            <w:shd w:val="clear" w:color="auto" w:fill="auto"/>
          </w:tcPr>
          <w:p w:rsidR="007C1B31" w:rsidRPr="00A40BA8" w:rsidRDefault="000E7C72" w:rsidP="007C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Shkola-15.Alm@tatar.ru</w:t>
            </w:r>
          </w:p>
        </w:tc>
      </w:tr>
    </w:tbl>
    <w:p w:rsidR="007C1B31" w:rsidRPr="007C1B31" w:rsidRDefault="007C1B31" w:rsidP="008404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1B31" w:rsidRPr="007C1B31" w:rsidSect="0069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B31"/>
    <w:rsid w:val="000E7C72"/>
    <w:rsid w:val="001919D6"/>
    <w:rsid w:val="00470144"/>
    <w:rsid w:val="00692DB1"/>
    <w:rsid w:val="007C1B31"/>
    <w:rsid w:val="00840402"/>
    <w:rsid w:val="00A40BA8"/>
    <w:rsid w:val="00B02451"/>
    <w:rsid w:val="00DB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9F86"/>
  <w15:docId w15:val="{2FE33D9B-6C05-4C54-B6B0-94807B7E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</cp:revision>
  <dcterms:created xsi:type="dcterms:W3CDTF">2023-03-06T07:54:00Z</dcterms:created>
  <dcterms:modified xsi:type="dcterms:W3CDTF">2024-10-21T07:54:00Z</dcterms:modified>
</cp:coreProperties>
</file>